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489" w14:textId="77777777" w:rsidR="00B8575C" w:rsidRPr="00B4755F" w:rsidRDefault="00B8575C" w:rsidP="00B8575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B4755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DD577" w14:textId="77777777" w:rsidR="00B8575C" w:rsidRPr="00B4755F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755F">
        <w:rPr>
          <w:rFonts w:ascii="Times New Roman" w:hAnsi="Times New Roman" w:cs="Times New Roman"/>
          <w:sz w:val="24"/>
          <w:szCs w:val="24"/>
        </w:rPr>
        <w:t xml:space="preserve">к Порядку возмещения расходов за проживание пассажиру в связи отменой (задержкой) рейса  </w:t>
      </w:r>
    </w:p>
    <w:p w14:paraId="39330AD3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31D43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680AA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2ADD6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60D">
        <w:rPr>
          <w:rFonts w:ascii="Times New Roman" w:hAnsi="Times New Roman" w:cs="Times New Roman"/>
          <w:b/>
          <w:bCs/>
          <w:sz w:val="24"/>
          <w:szCs w:val="24"/>
        </w:rPr>
        <w:t xml:space="preserve">ООО «Авиационная компания «Ямал» </w:t>
      </w:r>
    </w:p>
    <w:p w14:paraId="49C3A76F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629003, ЯНАО, г. Салехард, ул. Авиационная, 27</w:t>
      </w:r>
    </w:p>
    <w:p w14:paraId="71FB2C1B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BD7FF65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 xml:space="preserve">  от ___________________________________</w:t>
      </w:r>
    </w:p>
    <w:p w14:paraId="386D9BA3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 xml:space="preserve"> Ф.И.О. субъекта </w:t>
      </w:r>
      <w:proofErr w:type="gramStart"/>
      <w:r w:rsidRPr="00FE060D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0D">
        <w:rPr>
          <w:rFonts w:ascii="Times New Roman" w:hAnsi="Times New Roman" w:cs="Times New Roman"/>
          <w:sz w:val="24"/>
          <w:szCs w:val="24"/>
        </w:rPr>
        <w:t xml:space="preserve"> данных</w:t>
      </w:r>
      <w:proofErr w:type="gramEnd"/>
      <w:r w:rsidRPr="00FE060D">
        <w:rPr>
          <w:rFonts w:ascii="Times New Roman" w:hAnsi="Times New Roman" w:cs="Times New Roman"/>
          <w:sz w:val="24"/>
          <w:szCs w:val="24"/>
        </w:rPr>
        <w:t>)</w:t>
      </w:r>
    </w:p>
    <w:p w14:paraId="5FF87CCD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AD8B457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 xml:space="preserve"> адрес: ______________________________,</w:t>
      </w:r>
    </w:p>
    <w:p w14:paraId="468B4EB6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957858A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 xml:space="preserve"> телефон: __________, факс: __________,</w:t>
      </w:r>
    </w:p>
    <w:p w14:paraId="5DAAEEC6" w14:textId="77777777" w:rsidR="00B8575C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1971480" w14:textId="77777777" w:rsidR="00B8575C" w:rsidRPr="00FE060D" w:rsidRDefault="00B8575C" w:rsidP="00B8575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14:paraId="1BFA1B90" w14:textId="77777777" w:rsidR="00B8575C" w:rsidRPr="00FE060D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002B78" w14:textId="77777777" w:rsidR="00B8575C" w:rsidRPr="00FE060D" w:rsidRDefault="00B8575C" w:rsidP="00B8575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52907CDD" w14:textId="77777777" w:rsidR="00B8575C" w:rsidRPr="00FE060D" w:rsidRDefault="00B8575C" w:rsidP="00B8575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D">
        <w:rPr>
          <w:rFonts w:ascii="Times New Roman" w:hAnsi="Times New Roman" w:cs="Times New Roman"/>
          <w:b/>
          <w:bCs/>
          <w:sz w:val="24"/>
          <w:szCs w:val="24"/>
        </w:rPr>
        <w:t>согласия на обработку персональных данных</w:t>
      </w:r>
    </w:p>
    <w:p w14:paraId="0C12F96A" w14:textId="77777777" w:rsidR="00B8575C" w:rsidRPr="00FE060D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F703CA" w14:textId="77777777" w:rsidR="00B8575C" w:rsidRPr="00FE060D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 xml:space="preserve">    "__"___________ ____ г. _______________________________________________</w:t>
      </w:r>
    </w:p>
    <w:p w14:paraId="755943A2" w14:textId="77777777" w:rsidR="00B8575C" w:rsidRPr="00FE060D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60D">
        <w:rPr>
          <w:rFonts w:ascii="Times New Roman" w:hAnsi="Times New Roman" w:cs="Times New Roman"/>
          <w:sz w:val="24"/>
          <w:szCs w:val="24"/>
        </w:rPr>
        <w:t xml:space="preserve">                                 (Ф.И.О. субъекта персональных данных)</w:t>
      </w:r>
    </w:p>
    <w:p w14:paraId="7C84833A" w14:textId="77777777" w:rsidR="00B8575C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AB3F23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в ответ на запрос согласия на обработку персональных данных от "__"____________ г. </w:t>
      </w:r>
    </w:p>
    <w:p w14:paraId="7EA1C6F3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>заявил о согласии на обработку персональных данных.</w:t>
      </w:r>
    </w:p>
    <w:p w14:paraId="1F5A630D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CF5CF0">
          <w:rPr>
            <w:rFonts w:ascii="Times New Roman" w:hAnsi="Times New Roman" w:cs="Times New Roman"/>
            <w:sz w:val="24"/>
            <w:szCs w:val="24"/>
          </w:rPr>
          <w:t>ч. 2 ст. 9</w:t>
        </w:r>
      </w:hyperlink>
      <w:r w:rsidRPr="00CF5CF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5CF0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5CF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5CF0">
        <w:rPr>
          <w:rFonts w:ascii="Times New Roman" w:hAnsi="Times New Roman" w:cs="Times New Roman"/>
          <w:sz w:val="24"/>
          <w:szCs w:val="24"/>
        </w:rPr>
        <w:t>, заявляю об отзыве указанного согласия на обработку персональных данных.</w:t>
      </w:r>
    </w:p>
    <w:p w14:paraId="69969D32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197F33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31A0EB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   "____" ______________ _____ г.</w:t>
      </w:r>
    </w:p>
    <w:p w14:paraId="05F7259A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6A2A55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 (представитель):</w:t>
      </w:r>
    </w:p>
    <w:p w14:paraId="04E6F139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C0D261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    ________________________/_______________/</w:t>
      </w:r>
    </w:p>
    <w:p w14:paraId="42538F55" w14:textId="77777777" w:rsidR="00B8575C" w:rsidRPr="00CF5CF0" w:rsidRDefault="00B8575C" w:rsidP="00B8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0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CF5C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5CF0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14:paraId="1AAE7D48" w14:textId="77777777" w:rsidR="00B8575C" w:rsidRPr="00CF5CF0" w:rsidRDefault="00B8575C" w:rsidP="00B8575C">
      <w:pPr>
        <w:pStyle w:val="ConsPlusNormal"/>
        <w:jc w:val="both"/>
      </w:pPr>
    </w:p>
    <w:p w14:paraId="3308FEFC" w14:textId="77777777" w:rsidR="00B8575C" w:rsidRDefault="00B8575C" w:rsidP="00B8575C">
      <w:pPr>
        <w:pStyle w:val="ConsPlusNormal"/>
        <w:jc w:val="both"/>
      </w:pPr>
    </w:p>
    <w:p w14:paraId="7B2ADC7D" w14:textId="77777777" w:rsidR="00B8575C" w:rsidRDefault="00B8575C" w:rsidP="00B8575C">
      <w:pPr>
        <w:pStyle w:val="ConsPlusNormal"/>
        <w:jc w:val="both"/>
      </w:pPr>
    </w:p>
    <w:p w14:paraId="3659AA89" w14:textId="77777777" w:rsidR="00B8575C" w:rsidRPr="00CF5CF0" w:rsidRDefault="00B8575C" w:rsidP="00B8575C">
      <w:pPr>
        <w:pStyle w:val="ConsPlusNormal"/>
        <w:jc w:val="both"/>
      </w:pPr>
    </w:p>
    <w:p w14:paraId="28F01ED1" w14:textId="77777777" w:rsidR="00B8575C" w:rsidRPr="00CF5CF0" w:rsidRDefault="00B8575C" w:rsidP="00B8575C">
      <w:pPr>
        <w:pStyle w:val="ConsPlusNormal"/>
        <w:jc w:val="both"/>
      </w:pPr>
    </w:p>
    <w:p w14:paraId="1EDAF19F" w14:textId="77777777" w:rsidR="00B8575C" w:rsidRPr="00CF5CF0" w:rsidRDefault="00B8575C" w:rsidP="00B8575C">
      <w:pPr>
        <w:pStyle w:val="ConsPlusNormal"/>
        <w:ind w:firstLine="540"/>
        <w:jc w:val="both"/>
      </w:pPr>
      <w:r w:rsidRPr="00CF5CF0">
        <w:t>--------------------------------</w:t>
      </w:r>
    </w:p>
    <w:p w14:paraId="5074355B" w14:textId="77777777" w:rsidR="00B8575C" w:rsidRPr="00CF5CF0" w:rsidRDefault="00B8575C" w:rsidP="00B8575C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0" w:name="P41"/>
      <w:bookmarkEnd w:id="0"/>
      <w:r w:rsidRPr="00CF5CF0">
        <w:rPr>
          <w:sz w:val="24"/>
          <w:szCs w:val="24"/>
        </w:rPr>
        <w:t>Информация для сведения</w:t>
      </w:r>
    </w:p>
    <w:p w14:paraId="152FC0AC" w14:textId="77777777" w:rsidR="00B8575C" w:rsidRPr="00CF5CF0" w:rsidRDefault="00B8575C" w:rsidP="00B8575C">
      <w:pPr>
        <w:pStyle w:val="ConsPlusNormal"/>
        <w:spacing w:before="280"/>
        <w:ind w:firstLine="540"/>
        <w:jc w:val="both"/>
        <w:rPr>
          <w:sz w:val="20"/>
        </w:rPr>
      </w:pPr>
      <w:r w:rsidRPr="00CF5CF0">
        <w:t xml:space="preserve"> </w:t>
      </w:r>
      <w:r w:rsidRPr="00CF5CF0">
        <w:rPr>
          <w:sz w:val="20"/>
        </w:rPr>
        <w:t xml:space="preserve">Согласно </w:t>
      </w:r>
      <w:hyperlink r:id="rId5" w:history="1">
        <w:r w:rsidRPr="00CF5CF0">
          <w:rPr>
            <w:sz w:val="20"/>
          </w:rPr>
          <w:t>ч. 2 ст. 9</w:t>
        </w:r>
      </w:hyperlink>
      <w:r w:rsidRPr="00CF5CF0">
        <w:rPr>
          <w:sz w:val="20"/>
        </w:rPr>
        <w:t xml:space="preserve"> Федерального закона от 27.07.2006 N 152-ФЗ "О персональных данных"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6" w:history="1">
        <w:r w:rsidRPr="00CF5CF0">
          <w:rPr>
            <w:sz w:val="20"/>
          </w:rPr>
          <w:t>п. п. 2</w:t>
        </w:r>
      </w:hyperlink>
      <w:r w:rsidRPr="00CF5CF0">
        <w:rPr>
          <w:sz w:val="20"/>
        </w:rPr>
        <w:t xml:space="preserve"> - </w:t>
      </w:r>
      <w:hyperlink r:id="rId7" w:history="1">
        <w:r w:rsidRPr="00CF5CF0">
          <w:rPr>
            <w:sz w:val="20"/>
          </w:rPr>
          <w:t>11 ч. 1 ст. 6</w:t>
        </w:r>
      </w:hyperlink>
      <w:r w:rsidRPr="00CF5CF0">
        <w:rPr>
          <w:sz w:val="20"/>
        </w:rPr>
        <w:t xml:space="preserve">, </w:t>
      </w:r>
      <w:hyperlink r:id="rId8" w:history="1">
        <w:r w:rsidRPr="00CF5CF0">
          <w:rPr>
            <w:sz w:val="20"/>
          </w:rPr>
          <w:t>ч. 2 ст. 10</w:t>
        </w:r>
      </w:hyperlink>
      <w:r w:rsidRPr="00CF5CF0">
        <w:rPr>
          <w:sz w:val="20"/>
        </w:rPr>
        <w:t xml:space="preserve"> и </w:t>
      </w:r>
      <w:hyperlink r:id="rId9" w:history="1">
        <w:r w:rsidRPr="00CF5CF0">
          <w:rPr>
            <w:sz w:val="20"/>
          </w:rPr>
          <w:t>ч. 2 ст. 11</w:t>
        </w:r>
      </w:hyperlink>
      <w:r w:rsidRPr="00CF5CF0">
        <w:rPr>
          <w:sz w:val="20"/>
        </w:rPr>
        <w:t xml:space="preserve"> Федерального закона от 27.07.2006 N 152-ФЗ "О персональных данных".</w:t>
      </w:r>
    </w:p>
    <w:p w14:paraId="63FF4D71" w14:textId="77777777" w:rsidR="00B8575C" w:rsidRDefault="00B8575C" w:rsidP="00B8575C">
      <w:pPr>
        <w:ind w:firstLine="709"/>
        <w:jc w:val="both"/>
        <w:rPr>
          <w:sz w:val="26"/>
          <w:szCs w:val="26"/>
        </w:rPr>
      </w:pPr>
    </w:p>
    <w:p w14:paraId="1518F29D" w14:textId="77777777" w:rsidR="004D70F3" w:rsidRDefault="004D70F3"/>
    <w:sectPr w:rsidR="004D70F3" w:rsidSect="000712CC">
      <w:pgSz w:w="11906" w:h="16838"/>
      <w:pgMar w:top="851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24"/>
    <w:rsid w:val="001F6324"/>
    <w:rsid w:val="004D70F3"/>
    <w:rsid w:val="00B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8721-3867-452A-84C1-832276D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708861DB2017460363FE8F2F03A5D770EFAB99219251AD4152154FE252F392F6FC1806B7DF07488F30FD998C10077C67B14DDD30FB67DbBP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8708861DB2017460363FE8F2F03A5D770EFAB99219251AD4152154FE252F392F6FC1806B7DF27A83F30FD998C10077C67B14DDD30FB67DbBP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708861DB2017460363FE8F2F03A5D770EFAB99219251AD4152154FE252F392F6FC1806B7DF27A8AF30FD998C10077C67B14DDD30FB67DbBP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8708861DB2017460363FE8F2F03A5D770EFAB99219251AD4152154FE252F392F6FC1806B7DF2748AF30FD998C10077C67B14DDD30FB67DbBP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8708861DB2017460363FE8F2F03A5D770EFAB99219251AD4152154FE252F392F6FC1806B7DF27B8DF30FD998C10077C67B14DDD30FB67DbBP7L" TargetMode="External"/><Relationship Id="rId9" Type="http://schemas.openxmlformats.org/officeDocument/2006/relationships/hyperlink" Target="consultantplus://offline/ref=068708861DB2017460363FE8F2F03A5D770EFAB99219251AD4152154FE252F392F6FC1806976A42DCEAD568ADB8A0D77DF6714DDbC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Салехардский филиал ООО 'Авиационная компания 'Ямал'</dc:creator>
  <cp:keywords/>
  <dc:description/>
  <cp:lastModifiedBy>Салехардский филиал ООО 'Авиационная компания 'Ямал'</cp:lastModifiedBy>
  <cp:revision>2</cp:revision>
  <dcterms:created xsi:type="dcterms:W3CDTF">2021-06-17T11:28:00Z</dcterms:created>
  <dcterms:modified xsi:type="dcterms:W3CDTF">2021-06-17T11:28:00Z</dcterms:modified>
</cp:coreProperties>
</file>